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14" w:rsidRDefault="00726D14" w:rsidP="00726D14">
      <w:pPr>
        <w:jc w:val="center"/>
        <w:rPr>
          <w:sz w:val="28"/>
          <w:szCs w:val="28"/>
        </w:rPr>
      </w:pPr>
      <w:bookmarkStart w:id="0" w:name="_GoBack"/>
      <w:bookmarkEnd w:id="0"/>
      <w:r w:rsidRPr="00994071">
        <w:rPr>
          <w:sz w:val="28"/>
          <w:szCs w:val="28"/>
        </w:rPr>
        <w:t>Last Minute Halloween Costumes</w:t>
      </w:r>
    </w:p>
    <w:p w:rsidR="00994071" w:rsidRPr="00994071" w:rsidRDefault="00994071" w:rsidP="00726D14">
      <w:pPr>
        <w:jc w:val="center"/>
        <w:rPr>
          <w:sz w:val="20"/>
          <w:szCs w:val="20"/>
        </w:rPr>
      </w:pPr>
      <w:r w:rsidRPr="00994071">
        <w:rPr>
          <w:sz w:val="20"/>
          <w:szCs w:val="20"/>
        </w:rPr>
        <w:t>By: Nidhi Kejriwal and Kira Hollowed</w:t>
      </w:r>
    </w:p>
    <w:p w:rsidR="00AE544D" w:rsidRDefault="00890B7D" w:rsidP="00726D14">
      <w:pPr>
        <w:ind w:firstLine="720"/>
      </w:pPr>
      <w:r>
        <w:t>Halloween is right around the corner, and you may not know what to wear. Your parents are too bu</w:t>
      </w:r>
      <w:r w:rsidR="00994071">
        <w:t>sy with their work, so they may</w:t>
      </w:r>
      <w:r>
        <w:t xml:space="preserve"> not take you to buy a costume. Well, do not worry anymore because we will cure all your problems.  We have ca</w:t>
      </w:r>
      <w:r w:rsidR="005557DC">
        <w:t>me up with</w:t>
      </w:r>
      <w:r>
        <w:t xml:space="preserve"> non-pricy, do it yourself</w:t>
      </w:r>
      <w:r w:rsidR="005557DC">
        <w:t xml:space="preserve">, last minute </w:t>
      </w:r>
      <w:r>
        <w:t>Halloween costumes.</w:t>
      </w:r>
    </w:p>
    <w:p w:rsidR="005557DC" w:rsidRDefault="005557DC" w:rsidP="005557DC">
      <w:pPr>
        <w:pStyle w:val="ListParagraph"/>
        <w:numPr>
          <w:ilvl w:val="0"/>
          <w:numId w:val="2"/>
        </w:numPr>
      </w:pPr>
      <w:r>
        <w:t xml:space="preserve">Miranda Sings – Miranda is a comedian on </w:t>
      </w:r>
      <w:r w:rsidR="00FB6087">
        <w:t>YouTube, played</w:t>
      </w:r>
      <w:r>
        <w:t xml:space="preserve"> by Colleen Ballinger.</w:t>
      </w:r>
      <w:r w:rsidR="001B729D">
        <w:t xml:space="preserve"> You will need </w:t>
      </w:r>
      <w:r>
        <w:t xml:space="preserve">a blue and white </w:t>
      </w:r>
      <w:r w:rsidR="008348F5">
        <w:t xml:space="preserve">long sleeve buttoned up </w:t>
      </w:r>
      <w:r w:rsidR="00FB6087">
        <w:t>shirt tucked</w:t>
      </w:r>
      <w:r w:rsidR="008348F5">
        <w:t xml:space="preserve"> into red sweatpants</w:t>
      </w:r>
      <w:r w:rsidR="001B729D">
        <w:t xml:space="preserve">, </w:t>
      </w:r>
      <w:r w:rsidR="008348F5">
        <w:t xml:space="preserve">red lipstick </w:t>
      </w:r>
      <w:r w:rsidR="001B729D">
        <w:t>that goes beyond your lip line, and for</w:t>
      </w:r>
      <w:r>
        <w:t xml:space="preserve"> hair, part it in the middle</w:t>
      </w:r>
      <w:r w:rsidR="001B729D">
        <w:t xml:space="preserve"> </w:t>
      </w:r>
      <w:r>
        <w:t>and pin both sides back with bobby pins.</w:t>
      </w:r>
    </w:p>
    <w:p w:rsidR="008348F5" w:rsidRDefault="008348F5" w:rsidP="005557DC">
      <w:pPr>
        <w:pStyle w:val="ListParagraph"/>
        <w:numPr>
          <w:ilvl w:val="0"/>
          <w:numId w:val="2"/>
        </w:numPr>
      </w:pPr>
      <w:r>
        <w:t>Augustus Waters – Augustu</w:t>
      </w:r>
      <w:r w:rsidR="00994071">
        <w:t>s is a character from the movie</w:t>
      </w:r>
      <w:r>
        <w:t xml:space="preserve"> </w:t>
      </w:r>
      <w:r w:rsidR="00994071">
        <w:t xml:space="preserve">and book, </w:t>
      </w:r>
      <w:r w:rsidRPr="008348F5">
        <w:rPr>
          <w:u w:val="single"/>
        </w:rPr>
        <w:t>The Fault in Our Stars</w:t>
      </w:r>
      <w:r w:rsidR="00994071">
        <w:t xml:space="preserve">. He is played by the actor, </w:t>
      </w:r>
      <w:r>
        <w:t xml:space="preserve">Ansel Elgort (AKA THE HOTTEST </w:t>
      </w:r>
      <w:r w:rsidR="001B729D">
        <w:t>MAN ALIVE).  Y</w:t>
      </w:r>
      <w:r>
        <w:t>ou wil</w:t>
      </w:r>
      <w:r w:rsidR="001B729D">
        <w:t xml:space="preserve">l need to wear a blue </w:t>
      </w:r>
      <w:r>
        <w:t>t-shirt under a tan or br</w:t>
      </w:r>
      <w:r w:rsidR="001B729D">
        <w:t>own</w:t>
      </w:r>
      <w:r w:rsidR="00994071">
        <w:t xml:space="preserve"> leather</w:t>
      </w:r>
      <w:r w:rsidR="001B729D">
        <w:t xml:space="preserve"> jacket, </w:t>
      </w:r>
      <w:r>
        <w:t>blue jeans</w:t>
      </w:r>
      <w:r w:rsidR="00994071">
        <w:t>,</w:t>
      </w:r>
      <w:r>
        <w:t xml:space="preserve"> and </w:t>
      </w:r>
      <w:r w:rsidR="00D308F4">
        <w:t>basketball shoes</w:t>
      </w:r>
      <w:r w:rsidR="001B729D">
        <w:t>. Wear</w:t>
      </w:r>
      <w:r>
        <w:t xml:space="preserve"> a prosthetic leg</w:t>
      </w:r>
      <w:r w:rsidR="001B729D">
        <w:t xml:space="preserve"> if you want to go over the top.</w:t>
      </w:r>
      <w:r w:rsidR="00DE4447">
        <w:t xml:space="preserve"> If you</w:t>
      </w:r>
      <w:r w:rsidR="00D308F4">
        <w:t xml:space="preserve"> are a girl</w:t>
      </w:r>
      <w:r w:rsidR="008E79FD">
        <w:t>,</w:t>
      </w:r>
      <w:r w:rsidR="00D308F4">
        <w:t xml:space="preserve"> then</w:t>
      </w:r>
      <w:r w:rsidR="00994071">
        <w:t>,</w:t>
      </w:r>
      <w:r w:rsidR="00D308F4">
        <w:t xml:space="preserve"> curl your hair, </w:t>
      </w:r>
      <w:r w:rsidR="00DE4447">
        <w:t>and tie it up into a high ponytail.</w:t>
      </w:r>
    </w:p>
    <w:p w:rsidR="00DE4447" w:rsidRDefault="00DE4447" w:rsidP="005557DC">
      <w:pPr>
        <w:pStyle w:val="ListParagraph"/>
        <w:numPr>
          <w:ilvl w:val="0"/>
          <w:numId w:val="2"/>
        </w:numPr>
      </w:pPr>
      <w:r>
        <w:t xml:space="preserve">Hazel Grace Lancaster- Hazel is also a character in </w:t>
      </w:r>
      <w:r w:rsidRPr="00DE4447">
        <w:rPr>
          <w:u w:val="single"/>
        </w:rPr>
        <w:t>The Fault in Our Stars</w:t>
      </w:r>
      <w:r>
        <w:rPr>
          <w:u w:val="single"/>
        </w:rPr>
        <w:t xml:space="preserve">. </w:t>
      </w:r>
      <w:r w:rsidR="001B729D">
        <w:t xml:space="preserve"> She is played by Shailene Woodley</w:t>
      </w:r>
      <w:r w:rsidR="008E79FD">
        <w:t>, in the movie</w:t>
      </w:r>
      <w:r w:rsidR="001B729D">
        <w:t>.  You will need</w:t>
      </w:r>
      <w:r>
        <w:t xml:space="preserve"> a white t-shirt unde</w:t>
      </w:r>
      <w:r w:rsidR="001B729D">
        <w:t xml:space="preserve">r a long sleeve denim jacket, </w:t>
      </w:r>
      <w:r>
        <w:t>g</w:t>
      </w:r>
      <w:r w:rsidR="001B729D">
        <w:t>rey sweatpants, and</w:t>
      </w:r>
      <w:r>
        <w:t xml:space="preserve"> black converse. </w:t>
      </w:r>
      <w:r w:rsidR="00A968E0">
        <w:t xml:space="preserve"> Because she has lung cancer, she uses a</w:t>
      </w:r>
      <w:r w:rsidR="00D308F4">
        <w:t>n</w:t>
      </w:r>
      <w:r w:rsidR="00A968E0">
        <w:t xml:space="preserve"> oxygen tank. For this you will need a pair of white ear buds, just like the ones that come with iPhones. Starting from where</w:t>
      </w:r>
      <w:r w:rsidR="00D308F4">
        <w:t xml:space="preserve"> the </w:t>
      </w:r>
      <w:r w:rsidR="00A968E0">
        <w:t xml:space="preserve">wires </w:t>
      </w:r>
      <w:r w:rsidR="00FB6087">
        <w:t>split</w:t>
      </w:r>
      <w:r w:rsidR="00A968E0">
        <w:t xml:space="preserve"> put that under your nose. Take the parts with the speaker, and put them behind your ears.  For Hazel’s oxygen tank, use a roller backpack or put it around your back.</w:t>
      </w:r>
    </w:p>
    <w:p w:rsidR="00A968E0" w:rsidRDefault="00A968E0" w:rsidP="00A968E0">
      <w:r>
        <w:t xml:space="preserve">     </w:t>
      </w:r>
      <w:r w:rsidR="00726D14">
        <w:tab/>
      </w:r>
      <w:r>
        <w:t xml:space="preserve">Now for the </w:t>
      </w:r>
      <w:r w:rsidR="00D308F4">
        <w:t>simpler</w:t>
      </w:r>
      <w:r>
        <w:t xml:space="preserve"> costumes:</w:t>
      </w:r>
    </w:p>
    <w:p w:rsidR="00A968E0" w:rsidRDefault="00D308F4" w:rsidP="00A968E0">
      <w:pPr>
        <w:pStyle w:val="ListParagraph"/>
        <w:numPr>
          <w:ilvl w:val="0"/>
          <w:numId w:val="3"/>
        </w:numPr>
      </w:pPr>
      <w:r>
        <w:t xml:space="preserve">Ghost- Wear </w:t>
      </w:r>
      <w:r w:rsidR="00A968E0">
        <w:t xml:space="preserve">a white </w:t>
      </w:r>
      <w:r w:rsidR="008E79FD">
        <w:t>bed sheet, that no one is using and cut two holes for the eyes.</w:t>
      </w:r>
    </w:p>
    <w:p w:rsidR="00C16997" w:rsidRDefault="008E79FD" w:rsidP="00A968E0">
      <w:pPr>
        <w:pStyle w:val="ListParagraph"/>
        <w:numPr>
          <w:ilvl w:val="0"/>
          <w:numId w:val="3"/>
        </w:numPr>
      </w:pPr>
      <w:r>
        <w:t xml:space="preserve">Black Cat- Wear </w:t>
      </w:r>
      <w:r w:rsidR="00C16997">
        <w:t xml:space="preserve">black </w:t>
      </w:r>
      <w:r>
        <w:t xml:space="preserve">clothes </w:t>
      </w:r>
      <w:r w:rsidR="00C16997">
        <w:t>for this costume. Include a cat ear headband,</w:t>
      </w:r>
      <w:r>
        <w:t xml:space="preserve"> and pin a tail to the back of your pants</w:t>
      </w:r>
      <w:r w:rsidR="00C16997">
        <w:t xml:space="preserve">. For makeup, </w:t>
      </w:r>
      <w:r>
        <w:t xml:space="preserve">take eyeliner to </w:t>
      </w:r>
      <w:r w:rsidR="00D308F4">
        <w:t>dr</w:t>
      </w:r>
      <w:r>
        <w:t>aw three whiskers on each cheek</w:t>
      </w:r>
      <w:r w:rsidR="00D308F4">
        <w:t xml:space="preserve"> and</w:t>
      </w:r>
      <w:r w:rsidR="00C16997">
        <w:t xml:space="preserve"> a black circle on the</w:t>
      </w:r>
      <w:r>
        <w:t xml:space="preserve"> tip of your nose.</w:t>
      </w:r>
    </w:p>
    <w:p w:rsidR="00C16997" w:rsidRDefault="00AE44BA" w:rsidP="00A968E0">
      <w:pPr>
        <w:pStyle w:val="ListParagraph"/>
        <w:numPr>
          <w:ilvl w:val="0"/>
          <w:numId w:val="3"/>
        </w:numPr>
      </w:pPr>
      <w:r>
        <w:t>School Girl- For this costume, you will need a pair of nerd glasses a</w:t>
      </w:r>
      <w:r w:rsidR="008E79FD">
        <w:t>nd a</w:t>
      </w:r>
      <w:r>
        <w:t xml:space="preserve"> white buttoned up collar</w:t>
      </w:r>
      <w:r w:rsidR="008E79FD">
        <w:t>ed</w:t>
      </w:r>
      <w:r>
        <w:t xml:space="preserve"> shirt tucked into a plaid skirt. Wear black flats with white knee high socks. For your hair, put it in two pigtails. For the makeup, just wear mascara and lip gloss.  I</w:t>
      </w:r>
      <w:r w:rsidR="001B729D">
        <w:t>f you want, you may carry a textbook.</w:t>
      </w:r>
    </w:p>
    <w:p w:rsidR="00CF0165" w:rsidRDefault="00CF0165" w:rsidP="00A968E0">
      <w:pPr>
        <w:pStyle w:val="ListParagraph"/>
        <w:numPr>
          <w:ilvl w:val="0"/>
          <w:numId w:val="3"/>
        </w:numPr>
      </w:pPr>
      <w:r>
        <w:t xml:space="preserve">Little Riding Hood- Wear a blue dress, a red cape with hoodie, and a </w:t>
      </w:r>
      <w:r w:rsidR="00983B36">
        <w:t xml:space="preserve">woven </w:t>
      </w:r>
      <w:r>
        <w:t>basket.</w:t>
      </w:r>
    </w:p>
    <w:p w:rsidR="00FB6087" w:rsidRDefault="00FB6087" w:rsidP="00A968E0">
      <w:pPr>
        <w:pStyle w:val="ListParagraph"/>
        <w:numPr>
          <w:ilvl w:val="0"/>
          <w:numId w:val="3"/>
        </w:numPr>
      </w:pPr>
      <w:r>
        <w:t>Police Officer- Wear a black buttoned</w:t>
      </w:r>
      <w:r w:rsidR="00983B36">
        <w:t xml:space="preserve"> up</w:t>
      </w:r>
      <w:r>
        <w:t xml:space="preserve"> shirt tucked into black pants, a police hat, and black shoes.  Add a police badge on y</w:t>
      </w:r>
      <w:r w:rsidR="00983B36">
        <w:t>our shirt.</w:t>
      </w:r>
    </w:p>
    <w:p w:rsidR="00FB6087" w:rsidRDefault="00FB6087" w:rsidP="00A968E0">
      <w:pPr>
        <w:pStyle w:val="ListParagraph"/>
        <w:numPr>
          <w:ilvl w:val="0"/>
          <w:numId w:val="3"/>
        </w:numPr>
      </w:pPr>
      <w:r>
        <w:t xml:space="preserve">Fan Girl- </w:t>
      </w:r>
      <w:r w:rsidR="00726D14">
        <w:t>Wea</w:t>
      </w:r>
      <w:r w:rsidR="00983B36">
        <w:t>r casual clothes</w:t>
      </w:r>
      <w:r w:rsidR="00726D14">
        <w:t>, but fo</w:t>
      </w:r>
      <w:r w:rsidR="00D308F4">
        <w:t>r your shirt buy or make one</w:t>
      </w:r>
      <w:r w:rsidR="00726D14">
        <w:t xml:space="preserve"> with your celebrity crushes</w:t>
      </w:r>
      <w:r w:rsidR="00983B36">
        <w:t xml:space="preserve"> on the front</w:t>
      </w:r>
      <w:r w:rsidR="00726D14">
        <w:t>.</w:t>
      </w:r>
    </w:p>
    <w:p w:rsidR="00726D14" w:rsidRDefault="00726D14" w:rsidP="00A968E0">
      <w:pPr>
        <w:pStyle w:val="ListParagraph"/>
        <w:numPr>
          <w:ilvl w:val="0"/>
          <w:numId w:val="3"/>
        </w:numPr>
      </w:pPr>
      <w:r>
        <w:t>Hawaiian Girl- Wear a grass skirt, sandals, a floral shirt, and a flower crown on your head.</w:t>
      </w:r>
    </w:p>
    <w:p w:rsidR="001B729D" w:rsidRDefault="00CF0165" w:rsidP="00CF0165">
      <w:pPr>
        <w:ind w:left="600"/>
      </w:pPr>
      <w:r>
        <w:lastRenderedPageBreak/>
        <w:t>Now you are ready fo</w:t>
      </w:r>
      <w:r w:rsidR="001D6850">
        <w:t>r Halloween, so have a fun time!</w:t>
      </w:r>
    </w:p>
    <w:sectPr w:rsidR="001B729D" w:rsidSect="00AE5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5951"/>
    <w:multiLevelType w:val="hybridMultilevel"/>
    <w:tmpl w:val="867CC41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53D13D45"/>
    <w:multiLevelType w:val="hybridMultilevel"/>
    <w:tmpl w:val="845C65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D30B27"/>
    <w:multiLevelType w:val="hybridMultilevel"/>
    <w:tmpl w:val="FDDEB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D"/>
    <w:rsid w:val="001B729D"/>
    <w:rsid w:val="001D6850"/>
    <w:rsid w:val="00373E3A"/>
    <w:rsid w:val="004840B3"/>
    <w:rsid w:val="004E5714"/>
    <w:rsid w:val="005557DC"/>
    <w:rsid w:val="005D0F31"/>
    <w:rsid w:val="00726D14"/>
    <w:rsid w:val="00794EBF"/>
    <w:rsid w:val="008348F5"/>
    <w:rsid w:val="00890B7D"/>
    <w:rsid w:val="008E79FD"/>
    <w:rsid w:val="00956BD5"/>
    <w:rsid w:val="00983B36"/>
    <w:rsid w:val="00994071"/>
    <w:rsid w:val="00A968E0"/>
    <w:rsid w:val="00AE44BA"/>
    <w:rsid w:val="00AE544D"/>
    <w:rsid w:val="00C16997"/>
    <w:rsid w:val="00CC5C4D"/>
    <w:rsid w:val="00CF0165"/>
    <w:rsid w:val="00D10BF3"/>
    <w:rsid w:val="00D308F4"/>
    <w:rsid w:val="00D65B0A"/>
    <w:rsid w:val="00DE4447"/>
    <w:rsid w:val="00FB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kejriwni062202</dc:creator>
  <cp:lastModifiedBy>Ellyn</cp:lastModifiedBy>
  <cp:revision>2</cp:revision>
  <cp:lastPrinted>2014-09-24T18:14:00Z</cp:lastPrinted>
  <dcterms:created xsi:type="dcterms:W3CDTF">2014-10-07T23:01:00Z</dcterms:created>
  <dcterms:modified xsi:type="dcterms:W3CDTF">2014-10-07T23:01:00Z</dcterms:modified>
</cp:coreProperties>
</file>